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commentRangeStart w:id="0"/>
      <w:r>
        <w:t xml:space="preserve">Hello ref</w:t>
      </w:r>
      <w:commentRangeEnd w:id="0"/>
      <w:commentReference w:id="0"/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comment w:id="0" w:initials="Ed" w:author="Editor" w:date="2026-06-16T06:58:25.957Z">
    <w:p>
      <w:r>
        <w:t xml:space="preserve">AMA: Fawcett J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2026-06-16T06:58:25.958Z</dcterms:created>
  <dcterms:modified xsi:type="dcterms:W3CDTF">2026-06-16T06:58:25.960Z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